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DE69F" w14:textId="12E2F79F" w:rsidR="00BC4E9F" w:rsidRPr="007B0418" w:rsidRDefault="00226FBA" w:rsidP="004B7702">
      <w:pPr>
        <w:ind w:left="1440" w:hanging="1530"/>
        <w:jc w:val="center"/>
        <w:rPr>
          <w:rFonts w:ascii="Old English Text MT" w:hAnsi="Old English Text MT" w:cs="Arial"/>
          <w:b/>
          <w:bCs/>
          <w:color w:val="000000"/>
          <w:sz w:val="16"/>
          <w:szCs w:val="16"/>
        </w:rPr>
      </w:pPr>
      <w:r>
        <w:rPr>
          <w:rFonts w:ascii="EngrvrsOldEng Bd BT" w:hAnsi="EngrvrsOldEng Bd BT" w:cs="Arial"/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57728" behindDoc="1" locked="0" layoutInCell="1" allowOverlap="1" wp14:anchorId="7E15D5AE" wp14:editId="4C03C2F8">
            <wp:simplePos x="0" y="0"/>
            <wp:positionH relativeFrom="column">
              <wp:posOffset>5928995</wp:posOffset>
            </wp:positionH>
            <wp:positionV relativeFrom="paragraph">
              <wp:posOffset>59055</wp:posOffset>
            </wp:positionV>
            <wp:extent cx="546100" cy="518795"/>
            <wp:effectExtent l="0" t="0" r="6350" b="0"/>
            <wp:wrapNone/>
            <wp:docPr id="9" name="Picture 2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702">
        <w:rPr>
          <w:rFonts w:ascii="EngrvrsOldEng Bd BT" w:hAnsi="EngrvrsOldEng Bd BT" w:cs="Arial"/>
          <w:b/>
          <w:color w:val="0000FF"/>
          <w:sz w:val="40"/>
          <w:szCs w:val="40"/>
        </w:rPr>
        <w:t xml:space="preserve">   </w:t>
      </w:r>
      <w:r w:rsidR="006628DE" w:rsidRPr="007B0418">
        <w:rPr>
          <w:rFonts w:ascii="Old English Text MT" w:hAnsi="Old English Text MT"/>
          <w:sz w:val="40"/>
          <w:szCs w:val="40"/>
        </w:rPr>
        <w:t>The Islamia University of Bahawalpur</w:t>
      </w:r>
    </w:p>
    <w:p w14:paraId="7D952A83" w14:textId="77777777" w:rsidR="00FD4FE4" w:rsidRDefault="004B7702" w:rsidP="000D72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</w:t>
      </w:r>
    </w:p>
    <w:p w14:paraId="5E8CF21A" w14:textId="70E48711" w:rsidR="00A130AB" w:rsidRPr="004E737D" w:rsidRDefault="00CC7295" w:rsidP="003B722E">
      <w:pPr>
        <w:jc w:val="center"/>
        <w:rPr>
          <w:b/>
          <w:bCs/>
          <w:color w:val="231F20"/>
          <w:sz w:val="28"/>
          <w:szCs w:val="28"/>
        </w:rPr>
      </w:pPr>
      <w:r w:rsidRPr="004E737D">
        <w:rPr>
          <w:b/>
          <w:bCs/>
          <w:color w:val="231F20"/>
          <w:sz w:val="28"/>
          <w:szCs w:val="28"/>
        </w:rPr>
        <w:t xml:space="preserve">Course </w:t>
      </w:r>
      <w:r w:rsidR="00271442" w:rsidRPr="004E737D">
        <w:rPr>
          <w:b/>
          <w:bCs/>
          <w:color w:val="231F20"/>
          <w:sz w:val="28"/>
          <w:szCs w:val="28"/>
        </w:rPr>
        <w:t>Plan</w:t>
      </w:r>
    </w:p>
    <w:p w14:paraId="1EE12B71" w14:textId="77777777" w:rsidR="002671B3" w:rsidRPr="004E737D" w:rsidRDefault="002671B3" w:rsidP="003B722E">
      <w:pPr>
        <w:jc w:val="center"/>
        <w:rPr>
          <w:b/>
          <w:bCs/>
          <w:color w:val="231F20"/>
          <w:sz w:val="28"/>
          <w:szCs w:val="28"/>
        </w:rPr>
      </w:pPr>
    </w:p>
    <w:p w14:paraId="6030BBDD" w14:textId="3D988BBC" w:rsidR="00D95238" w:rsidRPr="004E737D" w:rsidRDefault="00820C57" w:rsidP="003B722E">
      <w:pPr>
        <w:jc w:val="center"/>
        <w:rPr>
          <w:b/>
          <w:bCs/>
          <w:color w:val="231F20"/>
          <w:sz w:val="28"/>
          <w:szCs w:val="28"/>
        </w:rPr>
      </w:pPr>
      <w:r w:rsidRPr="004E737D">
        <w:rPr>
          <w:b/>
          <w:bCs/>
          <w:color w:val="231F20"/>
          <w:sz w:val="28"/>
          <w:szCs w:val="28"/>
        </w:rPr>
        <w:t>DEPARTMENT OF</w:t>
      </w:r>
      <w:r w:rsidR="003B722E" w:rsidRPr="004E737D">
        <w:rPr>
          <w:b/>
          <w:bCs/>
          <w:color w:val="231F20"/>
          <w:sz w:val="28"/>
          <w:szCs w:val="28"/>
        </w:rPr>
        <w:t xml:space="preserve"> PAKISTAN STUDIES</w:t>
      </w:r>
      <w:r w:rsidR="00A130AB" w:rsidRPr="004E737D">
        <w:rPr>
          <w:b/>
          <w:bCs/>
          <w:color w:val="231F20"/>
          <w:sz w:val="28"/>
          <w:szCs w:val="28"/>
        </w:rPr>
        <w:t xml:space="preserve"> </w:t>
      </w:r>
    </w:p>
    <w:p w14:paraId="3B30C055" w14:textId="77777777" w:rsidR="002671B3" w:rsidRDefault="002671B3" w:rsidP="00A130AB">
      <w:pPr>
        <w:ind w:left="-720" w:firstLine="72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EBB5323" w14:textId="77777777" w:rsidR="004E737D" w:rsidRPr="004E737D" w:rsidRDefault="004E737D" w:rsidP="004E737D">
      <w:pPr>
        <w:jc w:val="center"/>
      </w:pPr>
      <w:r w:rsidRPr="004E737D">
        <w:t>Class:</w:t>
      </w:r>
      <w:r w:rsidRPr="004E737D">
        <w:tab/>
        <w:t>BS (English)</w:t>
      </w:r>
      <w:r w:rsidRPr="004E737D">
        <w:tab/>
      </w:r>
      <w:r w:rsidRPr="004E737D">
        <w:tab/>
        <w:t xml:space="preserve">               Semester- 1st   </w:t>
      </w:r>
      <w:r w:rsidRPr="004E737D">
        <w:tab/>
        <w:t xml:space="preserve">                    SPRING 2020</w:t>
      </w:r>
    </w:p>
    <w:p w14:paraId="3A5D1707" w14:textId="77777777" w:rsidR="002671B3" w:rsidRPr="004E737D" w:rsidRDefault="002671B3" w:rsidP="00D95238">
      <w:pPr>
        <w:rPr>
          <w:rStyle w:val="text1"/>
          <w:rFonts w:ascii="Arial" w:hAnsi="Arial" w:cs="Arial"/>
          <w:color w:val="auto"/>
        </w:rPr>
      </w:pPr>
    </w:p>
    <w:tbl>
      <w:tblPr>
        <w:tblpPr w:leftFromText="180" w:rightFromText="180" w:vertAnchor="text" w:tblpXSpec="center" w:tblpY="1"/>
        <w:tblW w:w="5362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1728"/>
        <w:gridCol w:w="4511"/>
        <w:gridCol w:w="1599"/>
        <w:gridCol w:w="3311"/>
      </w:tblGrid>
      <w:tr w:rsidR="004E737D" w:rsidRPr="004E737D" w14:paraId="62691A62" w14:textId="77777777" w:rsidTr="0000760E">
        <w:trPr>
          <w:trHeight w:val="281"/>
        </w:trPr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7B1F113" w14:textId="77777777" w:rsidR="00297ADC" w:rsidRPr="004E737D" w:rsidRDefault="00297ADC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Instructor</w:t>
            </w:r>
          </w:p>
        </w:tc>
        <w:tc>
          <w:tcPr>
            <w:tcW w:w="2023" w:type="pct"/>
            <w:tcBorders>
              <w:bottom w:val="single" w:sz="4" w:space="0" w:color="auto"/>
            </w:tcBorders>
            <w:shd w:val="clear" w:color="auto" w:fill="auto"/>
          </w:tcPr>
          <w:p w14:paraId="607A444F" w14:textId="7CAC8097" w:rsidR="00297ADC" w:rsidRPr="004E737D" w:rsidRDefault="002671B3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 xml:space="preserve">Shamaila </w:t>
            </w:r>
            <w:r w:rsidR="004E737D" w:rsidRPr="004E737D">
              <w:rPr>
                <w:sz w:val="20"/>
                <w:szCs w:val="18"/>
              </w:rPr>
              <w:t>Roohi</w:t>
            </w:r>
          </w:p>
        </w:tc>
        <w:tc>
          <w:tcPr>
            <w:tcW w:w="22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B85CE" w14:textId="391D1D74" w:rsidR="00297ADC" w:rsidRPr="004E737D" w:rsidRDefault="00297ADC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Email:</w:t>
            </w:r>
            <w:r w:rsidR="00D95238" w:rsidRPr="004E737D">
              <w:rPr>
                <w:sz w:val="20"/>
                <w:szCs w:val="18"/>
              </w:rPr>
              <w:t xml:space="preserve"> </w:t>
            </w:r>
            <w:r w:rsidR="00D71F1F" w:rsidRPr="004E737D">
              <w:rPr>
                <w:sz w:val="20"/>
                <w:szCs w:val="18"/>
              </w:rPr>
              <w:t>shmailaroohi@gmail.com</w:t>
            </w:r>
          </w:p>
        </w:tc>
      </w:tr>
      <w:tr w:rsidR="004E737D" w:rsidRPr="004E737D" w14:paraId="2D5F3E4D" w14:textId="77777777" w:rsidTr="004E737D">
        <w:trPr>
          <w:trHeight w:val="635"/>
        </w:trPr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752606AD" w14:textId="77777777" w:rsidR="00F75607" w:rsidRPr="004E737D" w:rsidRDefault="00F75607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Course Title</w:t>
            </w:r>
          </w:p>
        </w:tc>
        <w:tc>
          <w:tcPr>
            <w:tcW w:w="2023" w:type="pct"/>
            <w:tcBorders>
              <w:top w:val="single" w:sz="4" w:space="0" w:color="auto"/>
            </w:tcBorders>
            <w:shd w:val="clear" w:color="auto" w:fill="auto"/>
          </w:tcPr>
          <w:p w14:paraId="4EDB1C53" w14:textId="2C7159ED" w:rsidR="00F75607" w:rsidRPr="004E737D" w:rsidRDefault="00D71F1F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Functional English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6DA7132" w14:textId="77777777" w:rsidR="00F75607" w:rsidRPr="004E737D" w:rsidRDefault="00F75607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Program</w:t>
            </w:r>
          </w:p>
        </w:tc>
        <w:tc>
          <w:tcPr>
            <w:tcW w:w="1485" w:type="pct"/>
            <w:tcBorders>
              <w:top w:val="single" w:sz="4" w:space="0" w:color="auto"/>
            </w:tcBorders>
            <w:shd w:val="clear" w:color="auto" w:fill="auto"/>
          </w:tcPr>
          <w:p w14:paraId="45356B39" w14:textId="30C999A0" w:rsidR="00F75607" w:rsidRPr="004E737D" w:rsidRDefault="009E0ACE" w:rsidP="003B722E">
            <w:pPr>
              <w:spacing w:line="480" w:lineRule="auto"/>
              <w:jc w:val="both"/>
              <w:rPr>
                <w:sz w:val="20"/>
                <w:szCs w:val="18"/>
              </w:rPr>
            </w:pPr>
            <w:r w:rsidRPr="004E737D">
              <w:rPr>
                <w:sz w:val="20"/>
                <w:szCs w:val="18"/>
              </w:rPr>
              <w:t>BS</w:t>
            </w:r>
            <w:r w:rsidR="00B33EF3" w:rsidRPr="004E737D">
              <w:rPr>
                <w:sz w:val="20"/>
                <w:szCs w:val="18"/>
              </w:rPr>
              <w:t xml:space="preserve">. </w:t>
            </w:r>
            <w:r w:rsidR="007F36BB">
              <w:rPr>
                <w:sz w:val="20"/>
                <w:szCs w:val="18"/>
              </w:rPr>
              <w:t xml:space="preserve">Pakistan </w:t>
            </w:r>
            <w:r w:rsidR="00087469">
              <w:rPr>
                <w:sz w:val="20"/>
                <w:szCs w:val="18"/>
              </w:rPr>
              <w:t>Studies</w:t>
            </w:r>
          </w:p>
        </w:tc>
      </w:tr>
    </w:tbl>
    <w:p w14:paraId="0114B5FB" w14:textId="77777777" w:rsidR="00B84F5C" w:rsidRPr="004E737D" w:rsidRDefault="00B84F5C" w:rsidP="00B84F5C">
      <w:pPr>
        <w:rPr>
          <w:vanish/>
        </w:rPr>
      </w:pPr>
    </w:p>
    <w:tbl>
      <w:tblPr>
        <w:tblW w:w="1134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9"/>
        <w:gridCol w:w="467"/>
        <w:gridCol w:w="2085"/>
        <w:gridCol w:w="7487"/>
      </w:tblGrid>
      <w:tr w:rsidR="004E737D" w:rsidRPr="004E737D" w14:paraId="73696343" w14:textId="77777777" w:rsidTr="006B66B3">
        <w:trPr>
          <w:trHeight w:val="679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73E71" w14:textId="77777777" w:rsidR="00587741" w:rsidRPr="004E737D" w:rsidRDefault="00587741" w:rsidP="0048240A">
            <w:pPr>
              <w:tabs>
                <w:tab w:val="left" w:pos="7929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  <w:p w14:paraId="27090BE3" w14:textId="77777777" w:rsidR="00632137" w:rsidRPr="004E737D" w:rsidRDefault="00774226" w:rsidP="0048240A">
            <w:pPr>
              <w:tabs>
                <w:tab w:val="left" w:pos="7929"/>
              </w:tabs>
              <w:spacing w:line="360" w:lineRule="auto"/>
              <w:jc w:val="both"/>
              <w:rPr>
                <w:b/>
              </w:rPr>
            </w:pPr>
            <w:r w:rsidRPr="004E737D">
              <w:rPr>
                <w:b/>
              </w:rPr>
              <w:t>Course Objective:</w:t>
            </w:r>
            <w:r w:rsidR="0048240A" w:rsidRPr="004E737D">
              <w:rPr>
                <w:b/>
              </w:rPr>
              <w:tab/>
            </w:r>
          </w:p>
          <w:p w14:paraId="1B615397" w14:textId="4BE5A1F5" w:rsidR="00D425FD" w:rsidRPr="004E737D" w:rsidRDefault="00D425FD" w:rsidP="007E2594">
            <w:r w:rsidRPr="004E737D">
              <w:t xml:space="preserve">After completing this course, </w:t>
            </w:r>
            <w:r w:rsidR="007E2594" w:rsidRPr="004E737D">
              <w:t>s</w:t>
            </w:r>
            <w:r w:rsidRPr="004E737D">
              <w:t>tudent</w:t>
            </w:r>
            <w:r w:rsidR="007E2594" w:rsidRPr="004E737D">
              <w:t>s</w:t>
            </w:r>
            <w:r w:rsidRPr="004E737D">
              <w:t xml:space="preserve"> </w:t>
            </w:r>
            <w:r w:rsidR="00D71F1F" w:rsidRPr="004E737D">
              <w:t>will be able to</w:t>
            </w:r>
            <w:r w:rsidRPr="004E737D">
              <w:t>:</w:t>
            </w:r>
          </w:p>
          <w:p w14:paraId="42A10E3D" w14:textId="77777777" w:rsidR="00D871A3" w:rsidRPr="004E737D" w:rsidRDefault="00D871A3" w:rsidP="007E2594"/>
          <w:p w14:paraId="2F05F6D5" w14:textId="01D1D5D8" w:rsidR="00C447DC" w:rsidRPr="004E737D" w:rsidRDefault="00C447DC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 w:rsidRPr="004E737D">
              <w:t xml:space="preserve">use English </w:t>
            </w:r>
            <w:r w:rsidR="00D871A3" w:rsidRPr="004E737D">
              <w:t>Grammar correctly</w:t>
            </w:r>
          </w:p>
          <w:p w14:paraId="12DB23AC" w14:textId="41226C3C" w:rsidR="00C447DC" w:rsidRPr="004E737D" w:rsidRDefault="00D871A3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 w:rsidRPr="004E737D">
              <w:t>develop the English language proficiency</w:t>
            </w:r>
          </w:p>
          <w:p w14:paraId="6152072F" w14:textId="4E384CFD" w:rsidR="00C447DC" w:rsidRPr="004E737D" w:rsidRDefault="00D871A3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 w:rsidRPr="004E737D">
              <w:t xml:space="preserve">become confident in reading </w:t>
            </w:r>
            <w:r w:rsidR="000A7AFE" w:rsidRPr="004E737D">
              <w:t>writing, speaking</w:t>
            </w:r>
            <w:r w:rsidRPr="004E737D">
              <w:t xml:space="preserve"> and listening to the English Language</w:t>
            </w:r>
          </w:p>
          <w:p w14:paraId="636C341A" w14:textId="2DD6D70D" w:rsidR="00D871A3" w:rsidRPr="004E737D" w:rsidRDefault="00D871A3" w:rsidP="000350C0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</w:pPr>
            <w:r w:rsidRPr="004E737D">
              <w:t>rely less on first languages and increase their use of English in Formal and informal situation</w:t>
            </w:r>
          </w:p>
          <w:p w14:paraId="2119BCB6" w14:textId="4BC0E86A" w:rsidR="005B422D" w:rsidRPr="004E737D" w:rsidRDefault="005B422D" w:rsidP="00D871A3">
            <w:pPr>
              <w:autoSpaceDE w:val="0"/>
              <w:autoSpaceDN w:val="0"/>
              <w:adjustRightInd w:val="0"/>
              <w:spacing w:line="360" w:lineRule="auto"/>
              <w:ind w:left="720"/>
              <w:rPr>
                <w:sz w:val="18"/>
                <w:szCs w:val="18"/>
              </w:rPr>
            </w:pPr>
          </w:p>
        </w:tc>
      </w:tr>
      <w:tr w:rsidR="004E737D" w:rsidRPr="004E737D" w14:paraId="0D5F3821" w14:textId="77777777" w:rsidTr="006B66B3">
        <w:trPr>
          <w:trHeight w:val="643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65B1B1" w14:textId="77777777" w:rsidR="009C24F6" w:rsidRPr="004E737D" w:rsidRDefault="009C24F6" w:rsidP="009C24F6">
            <w:pPr>
              <w:tabs>
                <w:tab w:val="center" w:pos="5566"/>
              </w:tabs>
              <w:spacing w:line="360" w:lineRule="auto"/>
              <w:jc w:val="both"/>
            </w:pPr>
            <w:bookmarkStart w:id="0" w:name="Methods_Of_Teaching"/>
          </w:p>
          <w:p w14:paraId="348D4567" w14:textId="0E21F98B" w:rsidR="004E737D" w:rsidRPr="004E737D" w:rsidRDefault="004E737D" w:rsidP="0000760E">
            <w:pPr>
              <w:tabs>
                <w:tab w:val="center" w:pos="5566"/>
              </w:tabs>
              <w:spacing w:line="360" w:lineRule="auto"/>
              <w:jc w:val="both"/>
              <w:rPr>
                <w:b/>
                <w:bCs/>
              </w:rPr>
            </w:pPr>
            <w:r w:rsidRPr="004E737D">
              <w:rPr>
                <w:b/>
                <w:bCs/>
              </w:rPr>
              <w:t>Course Material:</w:t>
            </w:r>
          </w:p>
          <w:p w14:paraId="12C8A0FB" w14:textId="2AAC4CFF" w:rsidR="0000760E" w:rsidRPr="004E737D" w:rsidRDefault="009C24F6" w:rsidP="0000760E">
            <w:pPr>
              <w:tabs>
                <w:tab w:val="center" w:pos="5566"/>
              </w:tabs>
              <w:spacing w:line="360" w:lineRule="auto"/>
              <w:jc w:val="both"/>
              <w:rPr>
                <w:b/>
              </w:rPr>
            </w:pPr>
            <w:r w:rsidRPr="004E737D">
              <w:t xml:space="preserve">The course uses integrated approach to language teaching that teaches all of the four language skills- listening, speaking, reading and </w:t>
            </w:r>
            <w:r w:rsidR="0000760E" w:rsidRPr="004E737D">
              <w:t>writing along are encouraged to respond through group and pair work.</w:t>
            </w:r>
          </w:p>
          <w:bookmarkEnd w:id="0"/>
          <w:p w14:paraId="32FC1FDD" w14:textId="6FCF75E5" w:rsidR="009C24F6" w:rsidRPr="004E737D" w:rsidRDefault="009C24F6" w:rsidP="009C24F6">
            <w:pPr>
              <w:spacing w:line="360" w:lineRule="auto"/>
              <w:jc w:val="both"/>
            </w:pPr>
          </w:p>
        </w:tc>
      </w:tr>
      <w:tr w:rsidR="004E737D" w:rsidRPr="004E737D" w14:paraId="46BBCD10" w14:textId="77777777" w:rsidTr="00D64026">
        <w:trPr>
          <w:trHeight w:val="138"/>
          <w:jc w:val="center"/>
        </w:trPr>
        <w:tc>
          <w:tcPr>
            <w:tcW w:w="1309" w:type="dxa"/>
            <w:vMerge w:val="restart"/>
            <w:shd w:val="clear" w:color="auto" w:fill="auto"/>
          </w:tcPr>
          <w:p w14:paraId="18F91179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0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14D1B" w14:textId="77777777" w:rsidR="009C24F6" w:rsidRPr="004E737D" w:rsidRDefault="009C24F6" w:rsidP="009C24F6">
            <w:pPr>
              <w:jc w:val="center"/>
              <w:rPr>
                <w:b/>
                <w:bCs/>
              </w:rPr>
            </w:pPr>
            <w:r w:rsidRPr="004E737D">
              <w:rPr>
                <w:b/>
                <w:bCs/>
              </w:rPr>
              <w:t>Reference Books</w:t>
            </w:r>
          </w:p>
          <w:p w14:paraId="36ADDB1E" w14:textId="6457CEE9" w:rsidR="009C24F6" w:rsidRPr="004E737D" w:rsidRDefault="009C24F6" w:rsidP="009C24F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E737D" w:rsidRPr="004E737D" w14:paraId="18CC02B8" w14:textId="77777777" w:rsidTr="000E2E74">
        <w:trPr>
          <w:trHeight w:val="777"/>
          <w:jc w:val="center"/>
        </w:trPr>
        <w:tc>
          <w:tcPr>
            <w:tcW w:w="1309" w:type="dxa"/>
            <w:vMerge/>
            <w:shd w:val="clear" w:color="auto" w:fill="auto"/>
          </w:tcPr>
          <w:p w14:paraId="2DB6BD60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BC831" w14:textId="77777777" w:rsidR="009C24F6" w:rsidRPr="004E737D" w:rsidRDefault="009C24F6" w:rsidP="009C24F6">
            <w:pPr>
              <w:jc w:val="both"/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68887" w14:textId="7D5DBEAF" w:rsidR="009C24F6" w:rsidRDefault="00716A17" w:rsidP="00716A17">
            <w:pPr>
              <w:spacing w:line="276" w:lineRule="auto"/>
              <w:ind w:left="1260"/>
              <w:rPr>
                <w:sz w:val="20"/>
              </w:rPr>
            </w:pPr>
            <w:r w:rsidRPr="004E737D">
              <w:rPr>
                <w:sz w:val="20"/>
              </w:rPr>
              <w:t xml:space="preserve">High school English Grammar by Wren and Martin’s </w:t>
            </w:r>
            <w:hyperlink r:id="rId9" w:history="1">
              <w:r w:rsidR="004E737D" w:rsidRPr="00804BF3">
                <w:rPr>
                  <w:rStyle w:val="Hyperlink"/>
                  <w:sz w:val="20"/>
                </w:rPr>
                <w:t>https://www.8freebooks.net/download-key-to-high-school-english-grammar-composition-p-c-wren-pdf/</w:t>
              </w:r>
            </w:hyperlink>
          </w:p>
          <w:p w14:paraId="32CE8F73" w14:textId="77777777" w:rsidR="004E737D" w:rsidRDefault="004E737D" w:rsidP="00716A17">
            <w:pPr>
              <w:spacing w:line="276" w:lineRule="auto"/>
              <w:ind w:left="1260"/>
              <w:rPr>
                <w:sz w:val="20"/>
              </w:rPr>
            </w:pPr>
          </w:p>
          <w:p w14:paraId="28C14049" w14:textId="10694D7E" w:rsidR="004E737D" w:rsidRPr="004E737D" w:rsidRDefault="004E737D" w:rsidP="00716A17">
            <w:pPr>
              <w:spacing w:line="276" w:lineRule="auto"/>
              <w:ind w:left="1260"/>
              <w:rPr>
                <w:sz w:val="20"/>
              </w:rPr>
            </w:pPr>
          </w:p>
        </w:tc>
      </w:tr>
      <w:tr w:rsidR="004E737D" w:rsidRPr="004E737D" w14:paraId="07B23B7B" w14:textId="77777777" w:rsidTr="00AA728B">
        <w:trPr>
          <w:trHeight w:val="750"/>
          <w:jc w:val="center"/>
        </w:trPr>
        <w:tc>
          <w:tcPr>
            <w:tcW w:w="1309" w:type="dxa"/>
            <w:vMerge/>
            <w:shd w:val="clear" w:color="auto" w:fill="auto"/>
          </w:tcPr>
          <w:p w14:paraId="65910A48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6A44" w14:textId="77777777" w:rsidR="009C24F6" w:rsidRPr="004E737D" w:rsidRDefault="009C24F6" w:rsidP="009C24F6">
            <w:pPr>
              <w:jc w:val="both"/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E624FE" w14:textId="24E7D336" w:rsidR="0062178B" w:rsidRDefault="007F36BB" w:rsidP="009C24F6">
            <w:pPr>
              <w:spacing w:line="286" w:lineRule="auto"/>
              <w:ind w:left="1260" w:right="720"/>
              <w:rPr>
                <w:sz w:val="20"/>
              </w:rPr>
            </w:pPr>
            <w:r>
              <w:rPr>
                <w:sz w:val="20"/>
              </w:rPr>
              <w:t>O</w:t>
            </w:r>
            <w:r w:rsidR="0062178B">
              <w:rPr>
                <w:sz w:val="20"/>
              </w:rPr>
              <w:t>xford Practice Grammar</w:t>
            </w:r>
            <w:r w:rsidR="0062178B">
              <w:t xml:space="preserve"> </w:t>
            </w:r>
            <w:r w:rsidR="0062178B" w:rsidRPr="0062178B">
              <w:rPr>
                <w:sz w:val="20"/>
              </w:rPr>
              <w:t>with answers</w:t>
            </w:r>
            <w:r w:rsidR="0062178B">
              <w:rPr>
                <w:sz w:val="20"/>
              </w:rPr>
              <w:t xml:space="preserve"> by</w:t>
            </w:r>
            <w:r w:rsidR="0062178B" w:rsidRPr="0062178B">
              <w:rPr>
                <w:sz w:val="20"/>
              </w:rPr>
              <w:t xml:space="preserve"> John Eastwood</w:t>
            </w:r>
          </w:p>
          <w:p w14:paraId="37A673B8" w14:textId="3948B217" w:rsidR="009C24F6" w:rsidRPr="004E737D" w:rsidRDefault="009C24F6" w:rsidP="009C24F6">
            <w:pPr>
              <w:spacing w:line="286" w:lineRule="auto"/>
              <w:ind w:right="720"/>
              <w:jc w:val="both"/>
              <w:rPr>
                <w:sz w:val="20"/>
              </w:rPr>
            </w:pPr>
            <w:r w:rsidRPr="004E737D">
              <w:rPr>
                <w:sz w:val="20"/>
              </w:rPr>
              <w:t>.</w:t>
            </w:r>
          </w:p>
        </w:tc>
      </w:tr>
      <w:tr w:rsidR="004E737D" w:rsidRPr="004E737D" w14:paraId="04915468" w14:textId="77777777" w:rsidTr="00C63286">
        <w:trPr>
          <w:trHeight w:val="750"/>
          <w:jc w:val="center"/>
        </w:trPr>
        <w:tc>
          <w:tcPr>
            <w:tcW w:w="1309" w:type="dxa"/>
            <w:vMerge/>
            <w:shd w:val="clear" w:color="auto" w:fill="auto"/>
          </w:tcPr>
          <w:p w14:paraId="5BA084CB" w14:textId="77777777" w:rsidR="009C24F6" w:rsidRPr="004E737D" w:rsidRDefault="009C24F6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58E8" w14:textId="77777777" w:rsidR="009C24F6" w:rsidRPr="004E737D" w:rsidRDefault="009C24F6" w:rsidP="009C24F6">
            <w:pPr>
              <w:jc w:val="both"/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D25FDB" w14:textId="77777777" w:rsidR="009C24F6" w:rsidRPr="004E737D" w:rsidRDefault="009C24F6" w:rsidP="009C24F6">
            <w:pPr>
              <w:spacing w:line="360" w:lineRule="auto"/>
              <w:ind w:left="1260" w:right="720"/>
              <w:rPr>
                <w:sz w:val="20"/>
              </w:rPr>
            </w:pPr>
          </w:p>
          <w:p w14:paraId="54C78049" w14:textId="35CA68E1" w:rsidR="00D94B1F" w:rsidRPr="004E737D" w:rsidRDefault="00644728" w:rsidP="004E737D">
            <w:pPr>
              <w:spacing w:line="360" w:lineRule="auto"/>
              <w:ind w:left="1260" w:right="720"/>
              <w:rPr>
                <w:sz w:val="20"/>
              </w:rPr>
            </w:pPr>
            <w:r w:rsidRPr="00644728">
              <w:rPr>
                <w:sz w:val="20"/>
              </w:rPr>
              <w:t xml:space="preserve">Functional </w:t>
            </w:r>
            <w:r>
              <w:rPr>
                <w:sz w:val="20"/>
              </w:rPr>
              <w:t>E</w:t>
            </w:r>
            <w:r w:rsidRPr="00644728">
              <w:rPr>
                <w:sz w:val="20"/>
              </w:rPr>
              <w:t>nglish Grammar by Graham Lock</w:t>
            </w:r>
          </w:p>
        </w:tc>
      </w:tr>
      <w:tr w:rsidR="00EA2913" w:rsidRPr="004E737D" w14:paraId="3E774368" w14:textId="77777777" w:rsidTr="00C63286">
        <w:trPr>
          <w:trHeight w:val="750"/>
          <w:jc w:val="center"/>
        </w:trPr>
        <w:tc>
          <w:tcPr>
            <w:tcW w:w="1309" w:type="dxa"/>
            <w:shd w:val="clear" w:color="auto" w:fill="auto"/>
          </w:tcPr>
          <w:p w14:paraId="3ADF3D69" w14:textId="77777777" w:rsidR="00EA2913" w:rsidRPr="004E737D" w:rsidRDefault="00EA2913" w:rsidP="009C24F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C402" w14:textId="43F67759" w:rsidR="00EA2913" w:rsidRPr="004E737D" w:rsidRDefault="00EA2913" w:rsidP="009C24F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B0C517" w14:textId="77777777" w:rsidR="00EA2913" w:rsidRDefault="00EA2913" w:rsidP="009C24F6">
            <w:pPr>
              <w:spacing w:line="360" w:lineRule="auto"/>
              <w:ind w:left="1260" w:right="720"/>
              <w:rPr>
                <w:sz w:val="20"/>
              </w:rPr>
            </w:pPr>
          </w:p>
          <w:p w14:paraId="3FC3328E" w14:textId="0B96430B" w:rsidR="00EA2913" w:rsidRPr="004E737D" w:rsidRDefault="00EA2913" w:rsidP="009C24F6">
            <w:pPr>
              <w:spacing w:line="360" w:lineRule="auto"/>
              <w:ind w:left="1260" w:right="720"/>
              <w:rPr>
                <w:sz w:val="20"/>
              </w:rPr>
            </w:pPr>
            <w:r w:rsidRPr="00EA2913">
              <w:rPr>
                <w:sz w:val="20"/>
              </w:rPr>
              <w:t>The Oxford Guide to Effective Writing and Speaking</w:t>
            </w:r>
            <w:r>
              <w:rPr>
                <w:sz w:val="20"/>
              </w:rPr>
              <w:t xml:space="preserve"> by</w:t>
            </w:r>
            <w:r w:rsidR="00C618EB">
              <w:rPr>
                <w:sz w:val="20"/>
              </w:rPr>
              <w:t xml:space="preserve"> </w:t>
            </w:r>
            <w:r w:rsidR="00C618EB" w:rsidRPr="00C618EB">
              <w:rPr>
                <w:sz w:val="20"/>
              </w:rPr>
              <w:t>John Seely</w:t>
            </w:r>
            <w:bookmarkStart w:id="1" w:name="_GoBack"/>
            <w:bookmarkEnd w:id="1"/>
          </w:p>
        </w:tc>
      </w:tr>
      <w:tr w:rsidR="004E737D" w:rsidRPr="004E737D" w14:paraId="6A2047CB" w14:textId="77777777" w:rsidTr="006B66B3">
        <w:trPr>
          <w:trHeight w:val="326"/>
          <w:jc w:val="center"/>
        </w:trPr>
        <w:tc>
          <w:tcPr>
            <w:tcW w:w="11348" w:type="dxa"/>
            <w:gridSpan w:val="4"/>
            <w:shd w:val="clear" w:color="auto" w:fill="auto"/>
          </w:tcPr>
          <w:p w14:paraId="1BD49C8D" w14:textId="77777777" w:rsidR="009C24F6" w:rsidRPr="004E737D" w:rsidRDefault="009C24F6" w:rsidP="004E737D">
            <w:pPr>
              <w:rPr>
                <w:rStyle w:val="textstyle7"/>
                <w:b/>
                <w:bCs/>
              </w:rPr>
            </w:pPr>
          </w:p>
          <w:p w14:paraId="2035849D" w14:textId="552587B9" w:rsidR="009C24F6" w:rsidRPr="004E737D" w:rsidRDefault="009C24F6" w:rsidP="009C24F6">
            <w:pPr>
              <w:jc w:val="center"/>
              <w:rPr>
                <w:rStyle w:val="textstyle7"/>
                <w:b/>
                <w:bCs/>
              </w:rPr>
            </w:pPr>
            <w:r w:rsidRPr="004E737D">
              <w:rPr>
                <w:rStyle w:val="textstyle7"/>
                <w:b/>
                <w:bCs/>
              </w:rPr>
              <w:t>SEQUENCE OF TOPICS TO BE COVERED</w:t>
            </w:r>
          </w:p>
          <w:p w14:paraId="1D448EA0" w14:textId="77777777" w:rsidR="009C24F6" w:rsidRPr="004E737D" w:rsidRDefault="009C24F6" w:rsidP="009C24F6">
            <w:pPr>
              <w:jc w:val="center"/>
              <w:rPr>
                <w:b/>
                <w:bCs/>
              </w:rPr>
            </w:pPr>
          </w:p>
        </w:tc>
      </w:tr>
      <w:tr w:rsidR="004E737D" w:rsidRPr="004E737D" w14:paraId="06BF1B24" w14:textId="77777777" w:rsidTr="00001095">
        <w:trPr>
          <w:trHeight w:val="356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14:paraId="736F355F" w14:textId="77777777" w:rsidR="009C24F6" w:rsidRPr="004E737D" w:rsidRDefault="009C24F6" w:rsidP="009C24F6">
            <w:pPr>
              <w:pStyle w:val="style1"/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4E737D">
              <w:rPr>
                <w:rFonts w:ascii="Times New Roman" w:hAnsi="Times New Roman"/>
                <w:bCs w:val="0"/>
                <w:sz w:val="22"/>
                <w:szCs w:val="22"/>
              </w:rPr>
              <w:t>Lecture Week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C5F7CAB" w14:textId="77777777" w:rsidR="009C24F6" w:rsidRPr="004E737D" w:rsidRDefault="009C24F6" w:rsidP="009C24F6">
            <w:pPr>
              <w:pStyle w:val="style1"/>
              <w:jc w:val="center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4E737D">
              <w:rPr>
                <w:rFonts w:ascii="Times New Roman" w:hAnsi="Times New Roman"/>
                <w:bCs w:val="0"/>
                <w:sz w:val="22"/>
                <w:szCs w:val="22"/>
              </w:rPr>
              <w:t>Lecture Dates</w:t>
            </w:r>
          </w:p>
        </w:tc>
        <w:tc>
          <w:tcPr>
            <w:tcW w:w="7487" w:type="dxa"/>
            <w:shd w:val="clear" w:color="auto" w:fill="auto"/>
          </w:tcPr>
          <w:p w14:paraId="2030AF3B" w14:textId="4F714DBC" w:rsidR="009C24F6" w:rsidRPr="004E737D" w:rsidRDefault="009C24F6" w:rsidP="009C24F6">
            <w:pPr>
              <w:pStyle w:val="style1"/>
              <w:jc w:val="both"/>
              <w:rPr>
                <w:rFonts w:ascii="Times New Roman" w:hAnsi="Times New Roman"/>
                <w:bCs w:val="0"/>
                <w:sz w:val="20"/>
                <w:szCs w:val="20"/>
              </w:rPr>
            </w:pPr>
            <w:r w:rsidRPr="004E737D">
              <w:rPr>
                <w:rFonts w:ascii="Times New Roman" w:hAnsi="Times New Roman"/>
                <w:bCs w:val="0"/>
                <w:sz w:val="22"/>
                <w:szCs w:val="22"/>
              </w:rPr>
              <w:t xml:space="preserve">Topics </w:t>
            </w:r>
            <w:r w:rsidRPr="004E737D">
              <w:rPr>
                <w:rFonts w:ascii="Times New Roman" w:hAnsi="Times New Roman"/>
                <w:bCs w:val="0"/>
                <w:sz w:val="20"/>
              </w:rPr>
              <w:t>(outline of main topics and sub topics)</w:t>
            </w:r>
          </w:p>
        </w:tc>
      </w:tr>
      <w:tr w:rsidR="004E737D" w:rsidRPr="004E737D" w14:paraId="08D77E4A" w14:textId="77777777" w:rsidTr="00A86993">
        <w:trPr>
          <w:trHeight w:val="363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80EA19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1BFDD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shd w:val="clear" w:color="auto" w:fill="auto"/>
          </w:tcPr>
          <w:p w14:paraId="7CD8162C" w14:textId="578DFC5C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sz w:val="20"/>
              </w:rPr>
              <w:t>Introduction to Functional English and its importance in everyday life</w:t>
            </w:r>
          </w:p>
        </w:tc>
      </w:tr>
      <w:tr w:rsidR="004E737D" w:rsidRPr="004E737D" w14:paraId="1AFC41AA" w14:textId="77777777" w:rsidTr="00B42425">
        <w:trPr>
          <w:trHeight w:val="435"/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48A5D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2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0CF572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shd w:val="clear" w:color="auto" w:fill="auto"/>
          </w:tcPr>
          <w:p w14:paraId="6C6FE049" w14:textId="6790FD0F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</w:rPr>
              <w:t xml:space="preserve">Definition and introduction of Word Class </w:t>
            </w:r>
          </w:p>
        </w:tc>
      </w:tr>
      <w:tr w:rsidR="004E737D" w:rsidRPr="004E737D" w14:paraId="19ABE115" w14:textId="77777777" w:rsidTr="0009497E">
        <w:trPr>
          <w:trHeight w:val="435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D506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3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C1ED9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bottom w:val="single" w:sz="4" w:space="0" w:color="auto"/>
            </w:tcBorders>
            <w:shd w:val="clear" w:color="auto" w:fill="auto"/>
          </w:tcPr>
          <w:p w14:paraId="4D8A6FCD" w14:textId="77777777" w:rsidR="009C24F6" w:rsidRPr="004E737D" w:rsidRDefault="009C24F6" w:rsidP="009C24F6">
            <w:pPr>
              <w:spacing w:line="0" w:lineRule="atLeast"/>
              <w:ind w:left="120"/>
              <w:rPr>
                <w:sz w:val="20"/>
              </w:rPr>
            </w:pPr>
            <w:r w:rsidRPr="004E737D">
              <w:rPr>
                <w:sz w:val="20"/>
              </w:rPr>
              <w:t>Nouns, their types and usages</w:t>
            </w:r>
          </w:p>
          <w:p w14:paraId="2FEFB2D2" w14:textId="40490D2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</w:tr>
      <w:tr w:rsidR="004E737D" w:rsidRPr="004E737D" w14:paraId="235B7FB6" w14:textId="77777777" w:rsidTr="009302B3">
        <w:trPr>
          <w:trHeight w:val="44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9E58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58D41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C0931" w14:textId="77777777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Conjunctions their types and usages</w:t>
            </w:r>
          </w:p>
          <w:p w14:paraId="34E997FC" w14:textId="77777777" w:rsidR="009C24F6" w:rsidRPr="004E737D" w:rsidRDefault="009C24F6" w:rsidP="009C24F6">
            <w:pPr>
              <w:spacing w:line="137" w:lineRule="exact"/>
              <w:rPr>
                <w:sz w:val="20"/>
                <w:szCs w:val="20"/>
              </w:rPr>
            </w:pPr>
          </w:p>
          <w:p w14:paraId="15F64255" w14:textId="5416684C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1FD1B10C" w14:textId="77777777" w:rsidTr="004201BB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31E0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92029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0B0D8" w14:textId="77777777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Adjectives, their types and usages</w:t>
            </w:r>
          </w:p>
          <w:p w14:paraId="183D465B" w14:textId="77777777" w:rsidR="009C24F6" w:rsidRPr="004E737D" w:rsidRDefault="009C24F6" w:rsidP="009C24F6">
            <w:pPr>
              <w:spacing w:line="140" w:lineRule="exact"/>
              <w:rPr>
                <w:sz w:val="20"/>
                <w:szCs w:val="20"/>
              </w:rPr>
            </w:pPr>
          </w:p>
          <w:p w14:paraId="39CD9B75" w14:textId="5B979D0C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7DC9D95E" w14:textId="77777777" w:rsidTr="007B4132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CF28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lastRenderedPageBreak/>
              <w:t>WEEK 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51B67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3A0C8" w14:textId="77777777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Verbs and tenses and their usages</w:t>
            </w:r>
          </w:p>
          <w:p w14:paraId="0B1BFAAA" w14:textId="77777777" w:rsidR="009C24F6" w:rsidRPr="004E737D" w:rsidRDefault="009C24F6" w:rsidP="009C24F6">
            <w:pPr>
              <w:spacing w:line="137" w:lineRule="exact"/>
              <w:rPr>
                <w:sz w:val="20"/>
                <w:szCs w:val="20"/>
              </w:rPr>
            </w:pPr>
          </w:p>
          <w:p w14:paraId="10F0B7DA" w14:textId="46529D26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3CAFB82A" w14:textId="77777777" w:rsidTr="00525F00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EDAC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EC982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B634" w14:textId="77777777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Pronouns their types and usages</w:t>
            </w:r>
          </w:p>
          <w:p w14:paraId="14C4C222" w14:textId="77777777" w:rsidR="009C24F6" w:rsidRPr="004E737D" w:rsidRDefault="009C24F6" w:rsidP="009C24F6">
            <w:pPr>
              <w:spacing w:line="139" w:lineRule="exact"/>
              <w:rPr>
                <w:sz w:val="20"/>
                <w:szCs w:val="20"/>
              </w:rPr>
            </w:pPr>
          </w:p>
          <w:p w14:paraId="10FC5E06" w14:textId="2F013C4A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</w:p>
        </w:tc>
      </w:tr>
      <w:tr w:rsidR="004E737D" w:rsidRPr="004E737D" w14:paraId="42E23035" w14:textId="77777777" w:rsidTr="0088688C">
        <w:trPr>
          <w:trHeight w:val="350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EA3" w14:textId="77777777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B2B6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AB6FD" w14:textId="77777777" w:rsidR="009C24F6" w:rsidRPr="004E737D" w:rsidRDefault="009C24F6" w:rsidP="009C24F6">
            <w:pPr>
              <w:spacing w:line="0" w:lineRule="atLeast"/>
              <w:ind w:left="120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Adverbs, their types and usages</w:t>
            </w:r>
          </w:p>
          <w:p w14:paraId="06BAD1CB" w14:textId="77777777" w:rsidR="009C24F6" w:rsidRPr="004E737D" w:rsidRDefault="009C24F6" w:rsidP="009C24F6">
            <w:pPr>
              <w:spacing w:line="137" w:lineRule="exact"/>
              <w:rPr>
                <w:sz w:val="20"/>
                <w:szCs w:val="20"/>
              </w:rPr>
            </w:pPr>
          </w:p>
          <w:p w14:paraId="410DA0E4" w14:textId="51DA9248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</w:tr>
      <w:tr w:rsidR="004E737D" w:rsidRPr="004E737D" w14:paraId="5766494C" w14:textId="77777777" w:rsidTr="007B0378">
        <w:trPr>
          <w:trHeight w:val="572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031E0" w14:textId="2B1B7412" w:rsidR="009C24F6" w:rsidRPr="004E737D" w:rsidRDefault="009C24F6" w:rsidP="009C24F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 xml:space="preserve">WEEK 09                                                                                                                                    </w:t>
            </w:r>
            <w:r w:rsidRPr="004E737D">
              <w:rPr>
                <w:b/>
                <w:sz w:val="20"/>
                <w:szCs w:val="20"/>
              </w:rPr>
              <w:t>Mid Term Exam</w:t>
            </w:r>
          </w:p>
        </w:tc>
      </w:tr>
      <w:tr w:rsidR="004E737D" w:rsidRPr="004E737D" w14:paraId="2C339EB0" w14:textId="77777777" w:rsidTr="00114049">
        <w:trPr>
          <w:trHeight w:val="452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D237" w14:textId="54F5DB3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E7BBF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9AF0" w14:textId="7FCC8992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</w:rPr>
              <w:t>What is phrase and its types</w:t>
            </w:r>
          </w:p>
        </w:tc>
      </w:tr>
      <w:tr w:rsidR="004E737D" w:rsidRPr="004E737D" w14:paraId="7905500A" w14:textId="77777777" w:rsidTr="00B57C45">
        <w:trPr>
          <w:trHeight w:val="419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858A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DDDD7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05DA5" w14:textId="248C44CF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Essay writing and its format</w:t>
            </w:r>
          </w:p>
        </w:tc>
      </w:tr>
      <w:tr w:rsidR="004E737D" w:rsidRPr="004E737D" w14:paraId="30DBFD85" w14:textId="77777777" w:rsidTr="0010464D">
        <w:trPr>
          <w:trHeight w:val="411"/>
          <w:jc w:val="center"/>
        </w:trPr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8C50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FBC7E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D4C12" w14:textId="22A039CF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rFonts w:eastAsia="Yu Gothic UI"/>
                <w:sz w:val="20"/>
              </w:rPr>
              <w:t>Types of Essays</w:t>
            </w:r>
          </w:p>
        </w:tc>
      </w:tr>
      <w:tr w:rsidR="004E737D" w:rsidRPr="004E737D" w14:paraId="549A6DCD" w14:textId="77777777" w:rsidTr="00A41A5B">
        <w:trPr>
          <w:trHeight w:val="433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ACE3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8A4493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</w:tcBorders>
            <w:shd w:val="clear" w:color="auto" w:fill="auto"/>
          </w:tcPr>
          <w:p w14:paraId="18B78C9F" w14:textId="4D4BEF5C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Sentences and its types function wise</w:t>
            </w:r>
          </w:p>
        </w:tc>
      </w:tr>
      <w:tr w:rsidR="004E737D" w:rsidRPr="004E737D" w14:paraId="033A8C68" w14:textId="77777777" w:rsidTr="009076CF">
        <w:trPr>
          <w:trHeight w:val="392"/>
          <w:jc w:val="center"/>
        </w:trPr>
        <w:tc>
          <w:tcPr>
            <w:tcW w:w="13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2023" w14:textId="151182C3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8785D4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</w:tcBorders>
            <w:shd w:val="clear" w:color="auto" w:fill="auto"/>
          </w:tcPr>
          <w:p w14:paraId="3DAF2566" w14:textId="29FA0DD2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Types of sentence Structure wise</w:t>
            </w:r>
          </w:p>
        </w:tc>
      </w:tr>
      <w:tr w:rsidR="004E737D" w:rsidRPr="004E737D" w14:paraId="16D1D2A4" w14:textId="77777777" w:rsidTr="00DC5F98">
        <w:trPr>
          <w:trHeight w:val="411"/>
          <w:jc w:val="center"/>
        </w:trPr>
        <w:tc>
          <w:tcPr>
            <w:tcW w:w="13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6292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15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3748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bottom w:val="single" w:sz="4" w:space="0" w:color="auto"/>
            </w:tcBorders>
            <w:shd w:val="clear" w:color="auto" w:fill="auto"/>
          </w:tcPr>
          <w:p w14:paraId="7D67EBE6" w14:textId="620B73FF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Active voice and Passive Voice</w:t>
            </w:r>
          </w:p>
        </w:tc>
      </w:tr>
      <w:tr w:rsidR="004E737D" w:rsidRPr="004E737D" w14:paraId="0C69C297" w14:textId="77777777" w:rsidTr="000C1BF0">
        <w:trPr>
          <w:trHeight w:val="40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8944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534" w14:textId="77777777" w:rsidR="009C24F6" w:rsidRPr="004E737D" w:rsidRDefault="009C24F6" w:rsidP="009C24F6">
            <w:pPr>
              <w:rPr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CBE9F" w14:textId="5D5C0F6D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Reading comprehension</w:t>
            </w:r>
          </w:p>
        </w:tc>
      </w:tr>
      <w:tr w:rsidR="004E737D" w:rsidRPr="004E737D" w14:paraId="734DB10B" w14:textId="77777777" w:rsidTr="003909BA">
        <w:trPr>
          <w:trHeight w:val="429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D2C0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>WEEK 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FCEC" w14:textId="77777777" w:rsidR="009C24F6" w:rsidRPr="004E737D" w:rsidRDefault="009C24F6" w:rsidP="009C24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97F0" w14:textId="02BFEF8C" w:rsidR="009C24F6" w:rsidRPr="004E737D" w:rsidRDefault="009C24F6" w:rsidP="009C24F6">
            <w:pPr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Revision</w:t>
            </w:r>
          </w:p>
        </w:tc>
      </w:tr>
      <w:tr w:rsidR="004E737D" w:rsidRPr="004E737D" w14:paraId="0E78801F" w14:textId="77777777" w:rsidTr="001D06D3">
        <w:trPr>
          <w:trHeight w:val="549"/>
          <w:jc w:val="center"/>
        </w:trPr>
        <w:tc>
          <w:tcPr>
            <w:tcW w:w="1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57F" w14:textId="77777777" w:rsidR="009C24F6" w:rsidRPr="004E737D" w:rsidRDefault="009C24F6" w:rsidP="009C24F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8DF18E" w14:textId="66CA247B" w:rsidR="009C24F6" w:rsidRPr="004E737D" w:rsidRDefault="009C24F6" w:rsidP="009C24F6">
            <w:pPr>
              <w:jc w:val="center"/>
              <w:rPr>
                <w:b/>
                <w:sz w:val="20"/>
                <w:szCs w:val="20"/>
              </w:rPr>
            </w:pPr>
            <w:r w:rsidRPr="004E737D">
              <w:rPr>
                <w:b/>
                <w:bCs/>
                <w:sz w:val="20"/>
                <w:szCs w:val="20"/>
              </w:rPr>
              <w:t xml:space="preserve">WEEK 18                                                                                                                                    </w:t>
            </w:r>
            <w:r w:rsidRPr="004E737D">
              <w:rPr>
                <w:b/>
                <w:sz w:val="20"/>
                <w:szCs w:val="20"/>
              </w:rPr>
              <w:t>Final Term Exams</w:t>
            </w:r>
          </w:p>
        </w:tc>
      </w:tr>
    </w:tbl>
    <w:p w14:paraId="3FD7ED31" w14:textId="77777777" w:rsidR="000F2590" w:rsidRPr="004E737D" w:rsidRDefault="000F2590" w:rsidP="00430C86">
      <w:pPr>
        <w:tabs>
          <w:tab w:val="left" w:pos="7020"/>
        </w:tabs>
        <w:jc w:val="both"/>
      </w:pPr>
    </w:p>
    <w:p w14:paraId="59B35906" w14:textId="77777777" w:rsidR="005A3B09" w:rsidRPr="004E737D" w:rsidRDefault="005A3B09" w:rsidP="00430C86">
      <w:pPr>
        <w:tabs>
          <w:tab w:val="left" w:pos="7020"/>
        </w:tabs>
        <w:jc w:val="both"/>
        <w:rPr>
          <w:vanish/>
          <w:sz w:val="28"/>
          <w:szCs w:val="28"/>
        </w:rPr>
      </w:pPr>
    </w:p>
    <w:p w14:paraId="506B2E6B" w14:textId="2F33F923" w:rsidR="000A5CC1" w:rsidRPr="004E737D" w:rsidRDefault="0060783D" w:rsidP="000A5CC1">
      <w:pPr>
        <w:rPr>
          <w:b/>
          <w:bCs/>
          <w:sz w:val="28"/>
          <w:szCs w:val="28"/>
        </w:rPr>
      </w:pPr>
      <w:r w:rsidRPr="004E737D">
        <w:rPr>
          <w:b/>
          <w:sz w:val="28"/>
          <w:szCs w:val="28"/>
        </w:rPr>
        <w:t>Student</w:t>
      </w:r>
      <w:r w:rsidRPr="004E737D">
        <w:rPr>
          <w:b/>
          <w:bCs/>
          <w:sz w:val="28"/>
          <w:szCs w:val="28"/>
        </w:rPr>
        <w:t xml:space="preserve"> </w:t>
      </w:r>
      <w:r w:rsidR="000A5CC1" w:rsidRPr="004E737D">
        <w:rPr>
          <w:b/>
          <w:bCs/>
          <w:sz w:val="28"/>
          <w:szCs w:val="28"/>
        </w:rPr>
        <w:t xml:space="preserve">Evaluation </w:t>
      </w:r>
      <w:r w:rsidR="004E737D" w:rsidRPr="004E737D">
        <w:rPr>
          <w:b/>
          <w:bCs/>
          <w:sz w:val="28"/>
          <w:szCs w:val="28"/>
        </w:rPr>
        <w:t>C</w:t>
      </w:r>
      <w:r w:rsidR="000A5CC1" w:rsidRPr="004E737D">
        <w:rPr>
          <w:b/>
          <w:bCs/>
          <w:sz w:val="28"/>
          <w:szCs w:val="28"/>
        </w:rPr>
        <w:t>riteria:</w:t>
      </w:r>
    </w:p>
    <w:p w14:paraId="7B6F571C" w14:textId="77777777" w:rsidR="003B722E" w:rsidRPr="004E737D" w:rsidRDefault="003B722E" w:rsidP="000A5CC1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0"/>
        <w:gridCol w:w="3756"/>
      </w:tblGrid>
      <w:tr w:rsidR="004E737D" w:rsidRPr="004E737D" w14:paraId="7DDDC16F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A6A6" w14:textId="73FA8DA2" w:rsidR="000A5CC1" w:rsidRPr="004E737D" w:rsidRDefault="006243CE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Class Participation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F7BC" w14:textId="77777777" w:rsidR="000A5CC1" w:rsidRPr="004E737D" w:rsidRDefault="00CC7295" w:rsidP="003B722E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0A5CC1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6B7559D5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CDF" w14:textId="1D8C2564" w:rsidR="000A5CC1" w:rsidRPr="004E737D" w:rsidRDefault="000A5CC1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 xml:space="preserve"> Assignment</w:t>
            </w:r>
            <w:r w:rsidR="00F655BF" w:rsidRPr="004E737D">
              <w:rPr>
                <w:sz w:val="20"/>
                <w:szCs w:val="20"/>
              </w:rPr>
              <w:t>s/Case study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B011" w14:textId="7F22851F" w:rsidR="000A5CC1" w:rsidRPr="004E737D" w:rsidRDefault="003B722E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0A5CC1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582DE3E4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4288" w14:textId="73CABA05" w:rsidR="000A5CC1" w:rsidRPr="004E737D" w:rsidRDefault="00866B2B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 xml:space="preserve">Surprise </w:t>
            </w:r>
            <w:r w:rsidR="0053489D" w:rsidRPr="004E737D">
              <w:rPr>
                <w:sz w:val="20"/>
                <w:szCs w:val="20"/>
              </w:rPr>
              <w:t>Test,</w:t>
            </w:r>
            <w:r w:rsidR="00F655BF" w:rsidRPr="004E737D">
              <w:rPr>
                <w:sz w:val="20"/>
                <w:szCs w:val="20"/>
              </w:rPr>
              <w:t xml:space="preserve"> </w:t>
            </w:r>
            <w:r w:rsidR="005F15FA" w:rsidRPr="004E737D">
              <w:rPr>
                <w:sz w:val="20"/>
                <w:szCs w:val="20"/>
              </w:rPr>
              <w:t>Quizzes</w:t>
            </w:r>
            <w:r w:rsidRPr="004E73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2284" w14:textId="77777777" w:rsidR="000A5CC1" w:rsidRPr="004E737D" w:rsidRDefault="00CC7295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0A5CC1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6C02CE08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75AC" w14:textId="3B435E49" w:rsidR="000A5CC1" w:rsidRPr="004E737D" w:rsidRDefault="006243CE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Attendance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B23" w14:textId="77777777" w:rsidR="000A5CC1" w:rsidRPr="004E737D" w:rsidRDefault="00CC7295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</w:t>
            </w:r>
            <w:r w:rsidR="001B555A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4F6307F7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ED89" w14:textId="77777777" w:rsidR="008B4380" w:rsidRPr="004E737D" w:rsidRDefault="008B4380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Mid Term Paper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7883" w14:textId="77777777" w:rsidR="008B4380" w:rsidRPr="004E737D" w:rsidRDefault="00840238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30</w:t>
            </w:r>
            <w:r w:rsidR="0069238C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7D589DB9" w14:textId="77777777" w:rsidTr="004E737D">
        <w:trPr>
          <w:trHeight w:val="217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686C" w14:textId="77777777" w:rsidR="008B4380" w:rsidRPr="004E737D" w:rsidRDefault="008B4380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Final Term paper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BAF9" w14:textId="77777777" w:rsidR="008B4380" w:rsidRPr="004E737D" w:rsidRDefault="00840238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50</w:t>
            </w:r>
            <w:r w:rsidR="0069238C" w:rsidRPr="004E737D">
              <w:rPr>
                <w:sz w:val="20"/>
                <w:szCs w:val="20"/>
              </w:rPr>
              <w:t>%</w:t>
            </w:r>
          </w:p>
        </w:tc>
      </w:tr>
      <w:tr w:rsidR="004E737D" w:rsidRPr="004E737D" w14:paraId="1D0E361A" w14:textId="77777777" w:rsidTr="004E737D">
        <w:trPr>
          <w:trHeight w:val="286"/>
          <w:jc w:val="center"/>
        </w:trPr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B60C" w14:textId="77777777" w:rsidR="008B4380" w:rsidRPr="004E737D" w:rsidRDefault="008B4380" w:rsidP="003B722E">
            <w:pPr>
              <w:spacing w:line="360" w:lineRule="auto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Total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D4D" w14:textId="77777777" w:rsidR="008B4380" w:rsidRPr="004E737D" w:rsidRDefault="008B4380" w:rsidP="003B722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E737D">
              <w:rPr>
                <w:sz w:val="20"/>
                <w:szCs w:val="20"/>
              </w:rPr>
              <w:t>100</w:t>
            </w:r>
            <w:r w:rsidR="0069238C" w:rsidRPr="004E737D">
              <w:rPr>
                <w:sz w:val="20"/>
                <w:szCs w:val="20"/>
              </w:rPr>
              <w:t>%</w:t>
            </w:r>
          </w:p>
        </w:tc>
      </w:tr>
    </w:tbl>
    <w:p w14:paraId="453E3220" w14:textId="77777777" w:rsidR="00F335C6" w:rsidRPr="004E737D" w:rsidRDefault="00F335C6" w:rsidP="00BD7356">
      <w:pPr>
        <w:snapToGrid w:val="0"/>
        <w:spacing w:line="230" w:lineRule="auto"/>
        <w:jc w:val="both"/>
        <w:rPr>
          <w:b/>
          <w:bCs/>
        </w:rPr>
      </w:pPr>
    </w:p>
    <w:sectPr w:rsidR="00F335C6" w:rsidRPr="004E737D" w:rsidSect="00430F08">
      <w:headerReference w:type="default" r:id="rId10"/>
      <w:footerReference w:type="default" r:id="rId11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DF379" w14:textId="77777777" w:rsidR="00BE2559" w:rsidRDefault="00BE2559">
      <w:r>
        <w:separator/>
      </w:r>
    </w:p>
  </w:endnote>
  <w:endnote w:type="continuationSeparator" w:id="0">
    <w:p w14:paraId="23C34D2C" w14:textId="77777777" w:rsidR="00BE2559" w:rsidRDefault="00BE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ngrvrsOldEng Bd BT">
    <w:altName w:val="Mistral"/>
    <w:charset w:val="00"/>
    <w:family w:val="script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DE83" w14:textId="77777777" w:rsidR="003A6437" w:rsidRDefault="003A6437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19E7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BF894" w14:textId="77777777" w:rsidR="00BE2559" w:rsidRDefault="00BE2559">
      <w:r>
        <w:separator/>
      </w:r>
    </w:p>
  </w:footnote>
  <w:footnote w:type="continuationSeparator" w:id="0">
    <w:p w14:paraId="0D506EF2" w14:textId="77777777" w:rsidR="00BE2559" w:rsidRDefault="00BE2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41989" w14:textId="77777777" w:rsidR="003A6437" w:rsidRPr="00486157" w:rsidRDefault="003A6437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B959C8"/>
    <w:multiLevelType w:val="hybridMultilevel"/>
    <w:tmpl w:val="2E609A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958E1"/>
    <w:multiLevelType w:val="hybridMultilevel"/>
    <w:tmpl w:val="E828E8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F5405"/>
    <w:multiLevelType w:val="hybridMultilevel"/>
    <w:tmpl w:val="171CF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81D01"/>
    <w:multiLevelType w:val="multilevel"/>
    <w:tmpl w:val="B08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775675"/>
    <w:multiLevelType w:val="hybridMultilevel"/>
    <w:tmpl w:val="B9C406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46332"/>
    <w:multiLevelType w:val="hybridMultilevel"/>
    <w:tmpl w:val="80C6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A3686"/>
    <w:multiLevelType w:val="hybridMultilevel"/>
    <w:tmpl w:val="D35E7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EytjS3sDA3NzU2NTFR0lEKTi0uzszPAymwqAUA2f34bCwAAAA="/>
  </w:docVars>
  <w:rsids>
    <w:rsidRoot w:val="00820C57"/>
    <w:rsid w:val="0000760E"/>
    <w:rsid w:val="00012E93"/>
    <w:rsid w:val="00027AF0"/>
    <w:rsid w:val="000318BA"/>
    <w:rsid w:val="000320C1"/>
    <w:rsid w:val="000345D6"/>
    <w:rsid w:val="000350C0"/>
    <w:rsid w:val="000369D2"/>
    <w:rsid w:val="00040F4C"/>
    <w:rsid w:val="00044981"/>
    <w:rsid w:val="00052028"/>
    <w:rsid w:val="00057006"/>
    <w:rsid w:val="0005765F"/>
    <w:rsid w:val="00060ED7"/>
    <w:rsid w:val="00061CBD"/>
    <w:rsid w:val="00061F6C"/>
    <w:rsid w:val="000679FF"/>
    <w:rsid w:val="000701C5"/>
    <w:rsid w:val="00073E70"/>
    <w:rsid w:val="00074B0E"/>
    <w:rsid w:val="000841BA"/>
    <w:rsid w:val="00087469"/>
    <w:rsid w:val="0008795A"/>
    <w:rsid w:val="00092D1D"/>
    <w:rsid w:val="0009306F"/>
    <w:rsid w:val="000A3450"/>
    <w:rsid w:val="000A5CC1"/>
    <w:rsid w:val="000A5D0F"/>
    <w:rsid w:val="000A7014"/>
    <w:rsid w:val="000A7AFE"/>
    <w:rsid w:val="000B02B0"/>
    <w:rsid w:val="000B34F5"/>
    <w:rsid w:val="000C2D6A"/>
    <w:rsid w:val="000C371E"/>
    <w:rsid w:val="000C5D1A"/>
    <w:rsid w:val="000D431B"/>
    <w:rsid w:val="000D5259"/>
    <w:rsid w:val="000D5995"/>
    <w:rsid w:val="000D729D"/>
    <w:rsid w:val="000E0967"/>
    <w:rsid w:val="000E1B11"/>
    <w:rsid w:val="000E1BFF"/>
    <w:rsid w:val="000E2F35"/>
    <w:rsid w:val="000E3435"/>
    <w:rsid w:val="000E5848"/>
    <w:rsid w:val="000E7402"/>
    <w:rsid w:val="000F2590"/>
    <w:rsid w:val="0010020A"/>
    <w:rsid w:val="00101FE8"/>
    <w:rsid w:val="00110CD2"/>
    <w:rsid w:val="00113C68"/>
    <w:rsid w:val="00122EA7"/>
    <w:rsid w:val="001272BE"/>
    <w:rsid w:val="00133B3C"/>
    <w:rsid w:val="001348BC"/>
    <w:rsid w:val="001351BA"/>
    <w:rsid w:val="00157DC9"/>
    <w:rsid w:val="001613F2"/>
    <w:rsid w:val="00171956"/>
    <w:rsid w:val="00172DE7"/>
    <w:rsid w:val="00176F34"/>
    <w:rsid w:val="00182791"/>
    <w:rsid w:val="001838AD"/>
    <w:rsid w:val="00187194"/>
    <w:rsid w:val="001919E7"/>
    <w:rsid w:val="001A4B54"/>
    <w:rsid w:val="001A7071"/>
    <w:rsid w:val="001B271C"/>
    <w:rsid w:val="001B555A"/>
    <w:rsid w:val="001B752F"/>
    <w:rsid w:val="001B7674"/>
    <w:rsid w:val="001C0762"/>
    <w:rsid w:val="001C7C84"/>
    <w:rsid w:val="001D06D3"/>
    <w:rsid w:val="001D387A"/>
    <w:rsid w:val="001D52A0"/>
    <w:rsid w:val="001D732D"/>
    <w:rsid w:val="001E3510"/>
    <w:rsid w:val="001E5958"/>
    <w:rsid w:val="001E720C"/>
    <w:rsid w:val="001F1F63"/>
    <w:rsid w:val="001F2FB4"/>
    <w:rsid w:val="0020398F"/>
    <w:rsid w:val="0020739E"/>
    <w:rsid w:val="0022412F"/>
    <w:rsid w:val="00225F30"/>
    <w:rsid w:val="00226840"/>
    <w:rsid w:val="00226D78"/>
    <w:rsid w:val="00226FBA"/>
    <w:rsid w:val="00230DE7"/>
    <w:rsid w:val="002424CD"/>
    <w:rsid w:val="00244501"/>
    <w:rsid w:val="002457BB"/>
    <w:rsid w:val="00257398"/>
    <w:rsid w:val="00261BDC"/>
    <w:rsid w:val="002671B3"/>
    <w:rsid w:val="00267FDB"/>
    <w:rsid w:val="00271442"/>
    <w:rsid w:val="00282F45"/>
    <w:rsid w:val="00285DC0"/>
    <w:rsid w:val="0029410A"/>
    <w:rsid w:val="00297ADC"/>
    <w:rsid w:val="002A2FE2"/>
    <w:rsid w:val="002A54B7"/>
    <w:rsid w:val="002A6A30"/>
    <w:rsid w:val="002B3CA6"/>
    <w:rsid w:val="002B50D3"/>
    <w:rsid w:val="002E60C2"/>
    <w:rsid w:val="002F5723"/>
    <w:rsid w:val="002F575E"/>
    <w:rsid w:val="00311CB8"/>
    <w:rsid w:val="00316289"/>
    <w:rsid w:val="00321521"/>
    <w:rsid w:val="003337EA"/>
    <w:rsid w:val="00340705"/>
    <w:rsid w:val="0034129E"/>
    <w:rsid w:val="00342214"/>
    <w:rsid w:val="00346B5B"/>
    <w:rsid w:val="00350AB9"/>
    <w:rsid w:val="00352715"/>
    <w:rsid w:val="0035456C"/>
    <w:rsid w:val="003602F5"/>
    <w:rsid w:val="00360F3B"/>
    <w:rsid w:val="0037132D"/>
    <w:rsid w:val="003801BF"/>
    <w:rsid w:val="003917DC"/>
    <w:rsid w:val="003A16D5"/>
    <w:rsid w:val="003A3EB2"/>
    <w:rsid w:val="003A476A"/>
    <w:rsid w:val="003A6437"/>
    <w:rsid w:val="003A76BE"/>
    <w:rsid w:val="003B1916"/>
    <w:rsid w:val="003B1ADD"/>
    <w:rsid w:val="003B722E"/>
    <w:rsid w:val="003C0761"/>
    <w:rsid w:val="003C71AB"/>
    <w:rsid w:val="003C7F2B"/>
    <w:rsid w:val="003E4D66"/>
    <w:rsid w:val="003E6C33"/>
    <w:rsid w:val="003E7921"/>
    <w:rsid w:val="003F1AB9"/>
    <w:rsid w:val="003F22DF"/>
    <w:rsid w:val="003F5745"/>
    <w:rsid w:val="003F5B16"/>
    <w:rsid w:val="004007A3"/>
    <w:rsid w:val="004009E7"/>
    <w:rsid w:val="00412CEC"/>
    <w:rsid w:val="00412ED1"/>
    <w:rsid w:val="00424589"/>
    <w:rsid w:val="0042514A"/>
    <w:rsid w:val="00430C86"/>
    <w:rsid w:val="00430F08"/>
    <w:rsid w:val="00435246"/>
    <w:rsid w:val="004376EC"/>
    <w:rsid w:val="00441C5F"/>
    <w:rsid w:val="00441F3C"/>
    <w:rsid w:val="00452557"/>
    <w:rsid w:val="00454BB7"/>
    <w:rsid w:val="00467EB0"/>
    <w:rsid w:val="0048240A"/>
    <w:rsid w:val="00486157"/>
    <w:rsid w:val="004A3C9D"/>
    <w:rsid w:val="004A694E"/>
    <w:rsid w:val="004B4A64"/>
    <w:rsid w:val="004B576E"/>
    <w:rsid w:val="004B7702"/>
    <w:rsid w:val="004C2BD8"/>
    <w:rsid w:val="004D26B9"/>
    <w:rsid w:val="004E37F3"/>
    <w:rsid w:val="004E737D"/>
    <w:rsid w:val="004F3BE7"/>
    <w:rsid w:val="004F55B7"/>
    <w:rsid w:val="004F62CE"/>
    <w:rsid w:val="004F670B"/>
    <w:rsid w:val="004F6850"/>
    <w:rsid w:val="0050026A"/>
    <w:rsid w:val="005024B4"/>
    <w:rsid w:val="00505962"/>
    <w:rsid w:val="00514730"/>
    <w:rsid w:val="00520D07"/>
    <w:rsid w:val="005246E9"/>
    <w:rsid w:val="00531B17"/>
    <w:rsid w:val="0053207B"/>
    <w:rsid w:val="00532D51"/>
    <w:rsid w:val="0053489D"/>
    <w:rsid w:val="00537E91"/>
    <w:rsid w:val="00544CA9"/>
    <w:rsid w:val="00545D3F"/>
    <w:rsid w:val="00550459"/>
    <w:rsid w:val="0055187A"/>
    <w:rsid w:val="00553ABB"/>
    <w:rsid w:val="0055406C"/>
    <w:rsid w:val="00557A19"/>
    <w:rsid w:val="0056008B"/>
    <w:rsid w:val="00560DA9"/>
    <w:rsid w:val="00561953"/>
    <w:rsid w:val="00562BB7"/>
    <w:rsid w:val="00564E0D"/>
    <w:rsid w:val="005663D9"/>
    <w:rsid w:val="00572120"/>
    <w:rsid w:val="00575970"/>
    <w:rsid w:val="005760C9"/>
    <w:rsid w:val="00577968"/>
    <w:rsid w:val="00577BC1"/>
    <w:rsid w:val="00581815"/>
    <w:rsid w:val="00581B7D"/>
    <w:rsid w:val="0058350E"/>
    <w:rsid w:val="00585132"/>
    <w:rsid w:val="00587741"/>
    <w:rsid w:val="005A2368"/>
    <w:rsid w:val="005A268C"/>
    <w:rsid w:val="005A2BAB"/>
    <w:rsid w:val="005A3B09"/>
    <w:rsid w:val="005A6317"/>
    <w:rsid w:val="005B0C91"/>
    <w:rsid w:val="005B422D"/>
    <w:rsid w:val="005B4289"/>
    <w:rsid w:val="005B5DC6"/>
    <w:rsid w:val="005B781E"/>
    <w:rsid w:val="005C0027"/>
    <w:rsid w:val="005C1394"/>
    <w:rsid w:val="005C6561"/>
    <w:rsid w:val="005D0813"/>
    <w:rsid w:val="005D2E88"/>
    <w:rsid w:val="005D61F2"/>
    <w:rsid w:val="005E27B1"/>
    <w:rsid w:val="005F15FA"/>
    <w:rsid w:val="005F6CD3"/>
    <w:rsid w:val="005F73AA"/>
    <w:rsid w:val="005F7A12"/>
    <w:rsid w:val="006072D1"/>
    <w:rsid w:val="0060783D"/>
    <w:rsid w:val="00607E22"/>
    <w:rsid w:val="00612770"/>
    <w:rsid w:val="00617195"/>
    <w:rsid w:val="006171C5"/>
    <w:rsid w:val="0062178B"/>
    <w:rsid w:val="00622FB8"/>
    <w:rsid w:val="006243CE"/>
    <w:rsid w:val="0063006B"/>
    <w:rsid w:val="00632137"/>
    <w:rsid w:val="00633823"/>
    <w:rsid w:val="006375D7"/>
    <w:rsid w:val="00644728"/>
    <w:rsid w:val="00652439"/>
    <w:rsid w:val="00652DAF"/>
    <w:rsid w:val="00653658"/>
    <w:rsid w:val="00660708"/>
    <w:rsid w:val="006628DE"/>
    <w:rsid w:val="00666456"/>
    <w:rsid w:val="00670E28"/>
    <w:rsid w:val="00671DBE"/>
    <w:rsid w:val="00674403"/>
    <w:rsid w:val="00674A4C"/>
    <w:rsid w:val="006772EF"/>
    <w:rsid w:val="00677382"/>
    <w:rsid w:val="00683B45"/>
    <w:rsid w:val="0069238C"/>
    <w:rsid w:val="006A55B6"/>
    <w:rsid w:val="006A653A"/>
    <w:rsid w:val="006A7C16"/>
    <w:rsid w:val="006B179C"/>
    <w:rsid w:val="006B2267"/>
    <w:rsid w:val="006B66B3"/>
    <w:rsid w:val="006B7CC5"/>
    <w:rsid w:val="006C66C6"/>
    <w:rsid w:val="006C7218"/>
    <w:rsid w:val="006D148F"/>
    <w:rsid w:val="006D5DB7"/>
    <w:rsid w:val="006D619D"/>
    <w:rsid w:val="006D6640"/>
    <w:rsid w:val="006E37EC"/>
    <w:rsid w:val="006E6959"/>
    <w:rsid w:val="006F2EEE"/>
    <w:rsid w:val="006F3E2B"/>
    <w:rsid w:val="006F6A52"/>
    <w:rsid w:val="007132B4"/>
    <w:rsid w:val="00716A17"/>
    <w:rsid w:val="00717148"/>
    <w:rsid w:val="00721F09"/>
    <w:rsid w:val="00723243"/>
    <w:rsid w:val="00723BBD"/>
    <w:rsid w:val="00737BA4"/>
    <w:rsid w:val="0074279C"/>
    <w:rsid w:val="00750D20"/>
    <w:rsid w:val="00761A47"/>
    <w:rsid w:val="00763094"/>
    <w:rsid w:val="0076655A"/>
    <w:rsid w:val="00767584"/>
    <w:rsid w:val="00774226"/>
    <w:rsid w:val="00775836"/>
    <w:rsid w:val="007A04D2"/>
    <w:rsid w:val="007A3159"/>
    <w:rsid w:val="007B0418"/>
    <w:rsid w:val="007B5D8F"/>
    <w:rsid w:val="007B5F44"/>
    <w:rsid w:val="007C7CAC"/>
    <w:rsid w:val="007D2871"/>
    <w:rsid w:val="007D40C4"/>
    <w:rsid w:val="007D6746"/>
    <w:rsid w:val="007E13FD"/>
    <w:rsid w:val="007E1FF8"/>
    <w:rsid w:val="007E2594"/>
    <w:rsid w:val="007F1727"/>
    <w:rsid w:val="007F36BB"/>
    <w:rsid w:val="00802F7D"/>
    <w:rsid w:val="0081152B"/>
    <w:rsid w:val="00820C57"/>
    <w:rsid w:val="00821FCE"/>
    <w:rsid w:val="0082344D"/>
    <w:rsid w:val="008376C8"/>
    <w:rsid w:val="008377C5"/>
    <w:rsid w:val="00840238"/>
    <w:rsid w:val="0084278F"/>
    <w:rsid w:val="00845D64"/>
    <w:rsid w:val="008469E6"/>
    <w:rsid w:val="0085017A"/>
    <w:rsid w:val="00854B3F"/>
    <w:rsid w:val="00866897"/>
    <w:rsid w:val="00866B2B"/>
    <w:rsid w:val="00866FDC"/>
    <w:rsid w:val="00875392"/>
    <w:rsid w:val="008754B2"/>
    <w:rsid w:val="00877AEF"/>
    <w:rsid w:val="00880980"/>
    <w:rsid w:val="00880E45"/>
    <w:rsid w:val="00884C73"/>
    <w:rsid w:val="00885D68"/>
    <w:rsid w:val="008877C2"/>
    <w:rsid w:val="008A2582"/>
    <w:rsid w:val="008A4B35"/>
    <w:rsid w:val="008B41B9"/>
    <w:rsid w:val="008B4380"/>
    <w:rsid w:val="008B6DD6"/>
    <w:rsid w:val="008C05E9"/>
    <w:rsid w:val="008C0D9C"/>
    <w:rsid w:val="008C173E"/>
    <w:rsid w:val="008C6DC2"/>
    <w:rsid w:val="008E24D5"/>
    <w:rsid w:val="008E3158"/>
    <w:rsid w:val="008E4C99"/>
    <w:rsid w:val="008E7C49"/>
    <w:rsid w:val="008F0FA2"/>
    <w:rsid w:val="00901090"/>
    <w:rsid w:val="00904721"/>
    <w:rsid w:val="00913087"/>
    <w:rsid w:val="00915BE8"/>
    <w:rsid w:val="00923D92"/>
    <w:rsid w:val="0092607F"/>
    <w:rsid w:val="0093342E"/>
    <w:rsid w:val="00933DAC"/>
    <w:rsid w:val="00935883"/>
    <w:rsid w:val="00942E95"/>
    <w:rsid w:val="00944A59"/>
    <w:rsid w:val="009521CB"/>
    <w:rsid w:val="00956156"/>
    <w:rsid w:val="0095673D"/>
    <w:rsid w:val="00961CC3"/>
    <w:rsid w:val="00962AC8"/>
    <w:rsid w:val="00962DEA"/>
    <w:rsid w:val="00967DEB"/>
    <w:rsid w:val="00970A6A"/>
    <w:rsid w:val="00981D01"/>
    <w:rsid w:val="00982D31"/>
    <w:rsid w:val="009915D5"/>
    <w:rsid w:val="009971D7"/>
    <w:rsid w:val="009A2BDD"/>
    <w:rsid w:val="009A46F1"/>
    <w:rsid w:val="009A7404"/>
    <w:rsid w:val="009B1329"/>
    <w:rsid w:val="009B6592"/>
    <w:rsid w:val="009B7A5B"/>
    <w:rsid w:val="009C24F6"/>
    <w:rsid w:val="009C6E02"/>
    <w:rsid w:val="009D09E5"/>
    <w:rsid w:val="009D1CEB"/>
    <w:rsid w:val="009D2A6D"/>
    <w:rsid w:val="009D5046"/>
    <w:rsid w:val="009E0ACE"/>
    <w:rsid w:val="009E14AF"/>
    <w:rsid w:val="009E65DF"/>
    <w:rsid w:val="009E6B51"/>
    <w:rsid w:val="009F2787"/>
    <w:rsid w:val="009F4FBA"/>
    <w:rsid w:val="00A05A9C"/>
    <w:rsid w:val="00A0660E"/>
    <w:rsid w:val="00A07224"/>
    <w:rsid w:val="00A126C2"/>
    <w:rsid w:val="00A130AB"/>
    <w:rsid w:val="00A244EE"/>
    <w:rsid w:val="00A24DF6"/>
    <w:rsid w:val="00A26515"/>
    <w:rsid w:val="00A308C9"/>
    <w:rsid w:val="00A3091B"/>
    <w:rsid w:val="00A31930"/>
    <w:rsid w:val="00A319F6"/>
    <w:rsid w:val="00A3525B"/>
    <w:rsid w:val="00A46F70"/>
    <w:rsid w:val="00A474F1"/>
    <w:rsid w:val="00A47BD9"/>
    <w:rsid w:val="00A517C6"/>
    <w:rsid w:val="00A5198B"/>
    <w:rsid w:val="00A51AFD"/>
    <w:rsid w:val="00A51E90"/>
    <w:rsid w:val="00A53B06"/>
    <w:rsid w:val="00A57949"/>
    <w:rsid w:val="00A60BAA"/>
    <w:rsid w:val="00A63158"/>
    <w:rsid w:val="00A66C13"/>
    <w:rsid w:val="00A71993"/>
    <w:rsid w:val="00A74B10"/>
    <w:rsid w:val="00A770A4"/>
    <w:rsid w:val="00A80BB5"/>
    <w:rsid w:val="00A80D82"/>
    <w:rsid w:val="00A82743"/>
    <w:rsid w:val="00A90C7B"/>
    <w:rsid w:val="00AA4879"/>
    <w:rsid w:val="00AA5464"/>
    <w:rsid w:val="00AB09D9"/>
    <w:rsid w:val="00AB61F4"/>
    <w:rsid w:val="00AC1851"/>
    <w:rsid w:val="00AD18A7"/>
    <w:rsid w:val="00AD1F7D"/>
    <w:rsid w:val="00AD2DC6"/>
    <w:rsid w:val="00AD41B6"/>
    <w:rsid w:val="00AD78B3"/>
    <w:rsid w:val="00AE0E02"/>
    <w:rsid w:val="00AE49D6"/>
    <w:rsid w:val="00AE4E3A"/>
    <w:rsid w:val="00AF137D"/>
    <w:rsid w:val="00AF3D56"/>
    <w:rsid w:val="00B059F8"/>
    <w:rsid w:val="00B06C93"/>
    <w:rsid w:val="00B16532"/>
    <w:rsid w:val="00B171D4"/>
    <w:rsid w:val="00B24D88"/>
    <w:rsid w:val="00B33EF3"/>
    <w:rsid w:val="00B42AC1"/>
    <w:rsid w:val="00B50F33"/>
    <w:rsid w:val="00B53742"/>
    <w:rsid w:val="00B541D6"/>
    <w:rsid w:val="00B55E49"/>
    <w:rsid w:val="00B56CBB"/>
    <w:rsid w:val="00B60312"/>
    <w:rsid w:val="00B65DA8"/>
    <w:rsid w:val="00B70236"/>
    <w:rsid w:val="00B72179"/>
    <w:rsid w:val="00B806BD"/>
    <w:rsid w:val="00B811DB"/>
    <w:rsid w:val="00B81A7F"/>
    <w:rsid w:val="00B82166"/>
    <w:rsid w:val="00B8352C"/>
    <w:rsid w:val="00B84F5C"/>
    <w:rsid w:val="00B85AC5"/>
    <w:rsid w:val="00B86E82"/>
    <w:rsid w:val="00B86F0A"/>
    <w:rsid w:val="00B9142C"/>
    <w:rsid w:val="00B91861"/>
    <w:rsid w:val="00B91BF6"/>
    <w:rsid w:val="00B91F14"/>
    <w:rsid w:val="00B95460"/>
    <w:rsid w:val="00BB5064"/>
    <w:rsid w:val="00BB7DC9"/>
    <w:rsid w:val="00BC367F"/>
    <w:rsid w:val="00BC4E9F"/>
    <w:rsid w:val="00BD0B0D"/>
    <w:rsid w:val="00BD4049"/>
    <w:rsid w:val="00BD4EF3"/>
    <w:rsid w:val="00BD541E"/>
    <w:rsid w:val="00BD7356"/>
    <w:rsid w:val="00BE2559"/>
    <w:rsid w:val="00BE5439"/>
    <w:rsid w:val="00BE60EF"/>
    <w:rsid w:val="00C056DF"/>
    <w:rsid w:val="00C17A9A"/>
    <w:rsid w:val="00C216A3"/>
    <w:rsid w:val="00C22092"/>
    <w:rsid w:val="00C249F6"/>
    <w:rsid w:val="00C2647E"/>
    <w:rsid w:val="00C31275"/>
    <w:rsid w:val="00C40007"/>
    <w:rsid w:val="00C4364B"/>
    <w:rsid w:val="00C447DC"/>
    <w:rsid w:val="00C44C4D"/>
    <w:rsid w:val="00C52F1B"/>
    <w:rsid w:val="00C57249"/>
    <w:rsid w:val="00C6042E"/>
    <w:rsid w:val="00C618EB"/>
    <w:rsid w:val="00C61C0D"/>
    <w:rsid w:val="00C70D38"/>
    <w:rsid w:val="00C71EF8"/>
    <w:rsid w:val="00C75CA3"/>
    <w:rsid w:val="00C820D3"/>
    <w:rsid w:val="00C839DF"/>
    <w:rsid w:val="00C864AF"/>
    <w:rsid w:val="00C9097A"/>
    <w:rsid w:val="00C94AF3"/>
    <w:rsid w:val="00C95F2B"/>
    <w:rsid w:val="00CA2415"/>
    <w:rsid w:val="00CA30E1"/>
    <w:rsid w:val="00CA4A5A"/>
    <w:rsid w:val="00CB28C8"/>
    <w:rsid w:val="00CC405A"/>
    <w:rsid w:val="00CC48E9"/>
    <w:rsid w:val="00CC565C"/>
    <w:rsid w:val="00CC7295"/>
    <w:rsid w:val="00CD22CA"/>
    <w:rsid w:val="00CE5FB3"/>
    <w:rsid w:val="00CE67BC"/>
    <w:rsid w:val="00CF689F"/>
    <w:rsid w:val="00D051F7"/>
    <w:rsid w:val="00D125D2"/>
    <w:rsid w:val="00D12A28"/>
    <w:rsid w:val="00D13CD2"/>
    <w:rsid w:val="00D246CB"/>
    <w:rsid w:val="00D25576"/>
    <w:rsid w:val="00D25826"/>
    <w:rsid w:val="00D26B34"/>
    <w:rsid w:val="00D2700F"/>
    <w:rsid w:val="00D335C2"/>
    <w:rsid w:val="00D425FD"/>
    <w:rsid w:val="00D51E92"/>
    <w:rsid w:val="00D56C3D"/>
    <w:rsid w:val="00D6289C"/>
    <w:rsid w:val="00D71F1F"/>
    <w:rsid w:val="00D7376F"/>
    <w:rsid w:val="00D76031"/>
    <w:rsid w:val="00D815FC"/>
    <w:rsid w:val="00D82DE9"/>
    <w:rsid w:val="00D8308E"/>
    <w:rsid w:val="00D871A3"/>
    <w:rsid w:val="00D916F3"/>
    <w:rsid w:val="00D92314"/>
    <w:rsid w:val="00D94B1F"/>
    <w:rsid w:val="00D95238"/>
    <w:rsid w:val="00DA4FE6"/>
    <w:rsid w:val="00DA783A"/>
    <w:rsid w:val="00DB05F3"/>
    <w:rsid w:val="00DC1199"/>
    <w:rsid w:val="00DD08B0"/>
    <w:rsid w:val="00DD3A02"/>
    <w:rsid w:val="00DD6C2D"/>
    <w:rsid w:val="00DE1A54"/>
    <w:rsid w:val="00DE1E06"/>
    <w:rsid w:val="00DE4F86"/>
    <w:rsid w:val="00DF6DCE"/>
    <w:rsid w:val="00E05547"/>
    <w:rsid w:val="00E056B5"/>
    <w:rsid w:val="00E219D5"/>
    <w:rsid w:val="00E2281A"/>
    <w:rsid w:val="00E23E3D"/>
    <w:rsid w:val="00E34DF4"/>
    <w:rsid w:val="00E374A3"/>
    <w:rsid w:val="00E43D3D"/>
    <w:rsid w:val="00E45566"/>
    <w:rsid w:val="00E47D43"/>
    <w:rsid w:val="00E57F10"/>
    <w:rsid w:val="00E6256B"/>
    <w:rsid w:val="00E66B4A"/>
    <w:rsid w:val="00E72051"/>
    <w:rsid w:val="00E72DDD"/>
    <w:rsid w:val="00E742F0"/>
    <w:rsid w:val="00E901F7"/>
    <w:rsid w:val="00E913FD"/>
    <w:rsid w:val="00EA202B"/>
    <w:rsid w:val="00EA2545"/>
    <w:rsid w:val="00EA2913"/>
    <w:rsid w:val="00EA2996"/>
    <w:rsid w:val="00EA6153"/>
    <w:rsid w:val="00EB5459"/>
    <w:rsid w:val="00EC513E"/>
    <w:rsid w:val="00ED04B1"/>
    <w:rsid w:val="00ED0620"/>
    <w:rsid w:val="00ED1E11"/>
    <w:rsid w:val="00ED2BDE"/>
    <w:rsid w:val="00ED5EFC"/>
    <w:rsid w:val="00EE135C"/>
    <w:rsid w:val="00EE605A"/>
    <w:rsid w:val="00EE75DE"/>
    <w:rsid w:val="00EF1C71"/>
    <w:rsid w:val="00EF7597"/>
    <w:rsid w:val="00F0434B"/>
    <w:rsid w:val="00F05DD7"/>
    <w:rsid w:val="00F1397B"/>
    <w:rsid w:val="00F21B72"/>
    <w:rsid w:val="00F31ACB"/>
    <w:rsid w:val="00F335C6"/>
    <w:rsid w:val="00F37A08"/>
    <w:rsid w:val="00F41E2D"/>
    <w:rsid w:val="00F42015"/>
    <w:rsid w:val="00F436AE"/>
    <w:rsid w:val="00F50A62"/>
    <w:rsid w:val="00F52DAB"/>
    <w:rsid w:val="00F56BE2"/>
    <w:rsid w:val="00F57CB4"/>
    <w:rsid w:val="00F655AE"/>
    <w:rsid w:val="00F655BF"/>
    <w:rsid w:val="00F75607"/>
    <w:rsid w:val="00F76EE8"/>
    <w:rsid w:val="00FA09EA"/>
    <w:rsid w:val="00FA22CE"/>
    <w:rsid w:val="00FA27FC"/>
    <w:rsid w:val="00FA5D1A"/>
    <w:rsid w:val="00FA68D6"/>
    <w:rsid w:val="00FB2419"/>
    <w:rsid w:val="00FB44C5"/>
    <w:rsid w:val="00FC1559"/>
    <w:rsid w:val="00FC275A"/>
    <w:rsid w:val="00FC49FF"/>
    <w:rsid w:val="00FD1956"/>
    <w:rsid w:val="00FD1ACB"/>
    <w:rsid w:val="00FD29AB"/>
    <w:rsid w:val="00FD4FE4"/>
    <w:rsid w:val="00FD6410"/>
    <w:rsid w:val="00FE7771"/>
    <w:rsid w:val="00FE77AD"/>
    <w:rsid w:val="00FE7C71"/>
    <w:rsid w:val="00FF0BC0"/>
    <w:rsid w:val="00FF1C08"/>
    <w:rsid w:val="00FF29DC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7E5B4"/>
  <w15:docId w15:val="{AE1247B1-5D92-4546-83CC-7BCE5F4C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paragraph" w:customStyle="1" w:styleId="Level1">
    <w:name w:val="Level 1"/>
    <w:basedOn w:val="Normal"/>
    <w:rsid w:val="00723BB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Cs w:val="20"/>
    </w:rPr>
  </w:style>
  <w:style w:type="paragraph" w:customStyle="1" w:styleId="Default">
    <w:name w:val="Default"/>
    <w:rsid w:val="00A51E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E219D5"/>
  </w:style>
  <w:style w:type="character" w:styleId="HTMLCite">
    <w:name w:val="HTML Cite"/>
    <w:uiPriority w:val="99"/>
    <w:unhideWhenUsed/>
    <w:rsid w:val="00B91F14"/>
    <w:rPr>
      <w:i/>
      <w:iCs/>
    </w:rPr>
  </w:style>
  <w:style w:type="table" w:styleId="TableGrid">
    <w:name w:val="Table Grid"/>
    <w:basedOn w:val="TableNormal"/>
    <w:rsid w:val="00267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7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951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8freebooks.net/download-key-to-high-school-english-grammar-composition-p-c-wren-pdf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C6229-BE58-4B64-9C3B-69EB839D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creator>Global Business Systems</dc:creator>
  <cp:lastModifiedBy>Annie</cp:lastModifiedBy>
  <cp:revision>7</cp:revision>
  <cp:lastPrinted>2016-02-07T14:36:00Z</cp:lastPrinted>
  <dcterms:created xsi:type="dcterms:W3CDTF">2020-04-06T23:00:00Z</dcterms:created>
  <dcterms:modified xsi:type="dcterms:W3CDTF">2020-04-06T23:58:00Z</dcterms:modified>
</cp:coreProperties>
</file>